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E3" w:rsidRDefault="00357C2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7500A791" wp14:editId="35296701">
            <wp:simplePos x="0" y="0"/>
            <wp:positionH relativeFrom="column">
              <wp:posOffset>5276850</wp:posOffset>
            </wp:positionH>
            <wp:positionV relativeFrom="paragraph">
              <wp:posOffset>-266700</wp:posOffset>
            </wp:positionV>
            <wp:extent cx="4184015" cy="7198995"/>
            <wp:effectExtent l="0" t="0" r="698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F7B93B7" wp14:editId="32DE8DA1">
            <wp:simplePos x="0" y="0"/>
            <wp:positionH relativeFrom="column">
              <wp:posOffset>342900</wp:posOffset>
            </wp:positionH>
            <wp:positionV relativeFrom="paragraph">
              <wp:posOffset>-266700</wp:posOffset>
            </wp:positionV>
            <wp:extent cx="4069715" cy="7198995"/>
            <wp:effectExtent l="0" t="0" r="6985" b="1905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EE3" w:rsidSect="000E0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75"/>
    <w:rsid w:val="00033A04"/>
    <w:rsid w:val="000E0775"/>
    <w:rsid w:val="00357C20"/>
    <w:rsid w:val="00445BAE"/>
    <w:rsid w:val="00503EC5"/>
    <w:rsid w:val="005A0E4A"/>
    <w:rsid w:val="006F3C8E"/>
    <w:rsid w:val="00A75EE3"/>
    <w:rsid w:val="00BA404C"/>
    <w:rsid w:val="00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AECCC-42C7-45FE-BF58-CF823CA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O'Brien,Marie</dc:creator>
  <cp:keywords/>
  <dc:description/>
  <cp:lastModifiedBy>ankgh6@mail.missouri.edu</cp:lastModifiedBy>
  <cp:revision>2</cp:revision>
  <dcterms:created xsi:type="dcterms:W3CDTF">2016-09-12T14:45:00Z</dcterms:created>
  <dcterms:modified xsi:type="dcterms:W3CDTF">2016-09-12T14:45:00Z</dcterms:modified>
</cp:coreProperties>
</file>