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472F6" w14:textId="393FB180" w:rsidR="00893D61" w:rsidRPr="00893D61" w:rsidRDefault="00893D61" w:rsidP="007253CB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FF0000"/>
          <w:sz w:val="19"/>
          <w:szCs w:val="19"/>
        </w:rPr>
      </w:pPr>
      <w:r>
        <w:rPr>
          <w:color w:val="000000"/>
        </w:rPr>
        <w:t>- Country</w:t>
      </w:r>
      <w:r>
        <w:rPr>
          <w:color w:val="000000"/>
        </w:rPr>
        <w:t>:</w:t>
      </w:r>
      <w:r w:rsidRPr="00893D61">
        <w:rPr>
          <w:b/>
          <w:bCs/>
          <w:color w:val="FF0000"/>
        </w:rPr>
        <w:t>INDIA</w:t>
      </w:r>
    </w:p>
    <w:p w14:paraId="6EEB3A14" w14:textId="3EA9520D" w:rsidR="00893D61" w:rsidRPr="00893D61" w:rsidRDefault="00893D61" w:rsidP="007253CB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19"/>
          <w:szCs w:val="19"/>
        </w:rPr>
      </w:pPr>
      <w:r>
        <w:rPr>
          <w:color w:val="000000"/>
        </w:rPr>
        <w:t>- Name </w:t>
      </w:r>
      <w:r>
        <w:rPr>
          <w:color w:val="000000"/>
        </w:rPr>
        <w:t>:</w:t>
      </w:r>
      <w:r w:rsidRPr="00893D61">
        <w:rPr>
          <w:b/>
          <w:bCs/>
          <w:color w:val="000000"/>
        </w:rPr>
        <w:t>Pankaj Kumar</w:t>
      </w:r>
    </w:p>
    <w:p w14:paraId="512014FD" w14:textId="01B2DE6A" w:rsidR="00893D61" w:rsidRPr="00893D61" w:rsidRDefault="00893D61" w:rsidP="007253CB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b/>
          <w:bCs/>
          <w:color w:val="000000"/>
          <w:sz w:val="19"/>
          <w:szCs w:val="19"/>
        </w:rPr>
      </w:pPr>
      <w:r>
        <w:rPr>
          <w:color w:val="000000"/>
        </w:rPr>
        <w:t>- Position</w:t>
      </w:r>
      <w:r>
        <w:rPr>
          <w:color w:val="000000"/>
        </w:rPr>
        <w:t>:</w:t>
      </w:r>
      <w:r w:rsidRPr="00893D61">
        <w:rPr>
          <w:b/>
          <w:bCs/>
          <w:color w:val="000000"/>
        </w:rPr>
        <w:t>Principal</w:t>
      </w:r>
    </w:p>
    <w:p w14:paraId="56D21456" w14:textId="37D0DB29" w:rsidR="00893D61" w:rsidRPr="00893D61" w:rsidRDefault="00893D61" w:rsidP="007253CB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 Organization</w:t>
      </w:r>
      <w:r>
        <w:rPr>
          <w:color w:val="000000"/>
        </w:rPr>
        <w:t xml:space="preserve">: </w:t>
      </w:r>
      <w:r w:rsidRPr="00893D61">
        <w:rPr>
          <w:b/>
          <w:bCs/>
          <w:color w:val="000000"/>
        </w:rPr>
        <w:t>Prathmik Vidyalaya Kamhariya</w:t>
      </w:r>
      <w:r>
        <w:rPr>
          <w:color w:val="000000"/>
        </w:rPr>
        <w:t>,Block-Barhni,Distt-       SIDDHARTHNAGAR,State-UP,INDIA</w:t>
      </w:r>
    </w:p>
    <w:p w14:paraId="54630CB2" w14:textId="04001B1A" w:rsidR="002B62E9" w:rsidRDefault="00893D61" w:rsidP="00893D61">
      <w:pPr>
        <w:spacing w:after="0"/>
      </w:pPr>
      <w:r>
        <w:tab/>
      </w:r>
      <w:r>
        <w:tab/>
      </w:r>
    </w:p>
    <w:p w14:paraId="4D8882F0" w14:textId="60AB6943" w:rsidR="005B58B3" w:rsidRPr="009B225E" w:rsidRDefault="00893D61" w:rsidP="00005979">
      <w:pPr>
        <w:rPr>
          <w:rFonts w:ascii="Times New Roman" w:hAnsi="Times New Roman" w:cs="Times New Roman"/>
        </w:rPr>
      </w:pPr>
      <w:r>
        <w:tab/>
      </w:r>
      <w:r>
        <w:tab/>
      </w:r>
      <w:r w:rsidRPr="009B225E">
        <w:rPr>
          <w:rFonts w:ascii="Times New Roman" w:hAnsi="Times New Roman" w:cs="Times New Roman"/>
          <w:sz w:val="24"/>
          <w:szCs w:val="22"/>
        </w:rPr>
        <w:t>First time this year my school participated for celebration.Thirty bookmarks were made by our children’s and handmade creation as the theme</w:t>
      </w:r>
      <w:r w:rsidRPr="009B225E">
        <w:rPr>
          <w:rFonts w:ascii="Times New Roman" w:hAnsi="Times New Roman" w:cs="Times New Roman"/>
          <w:b/>
          <w:bCs/>
          <w:color w:val="FF0000"/>
          <w:sz w:val="24"/>
          <w:szCs w:val="22"/>
        </w:rPr>
        <w:t xml:space="preserve">”Let’s Imagine” </w:t>
      </w:r>
      <w:r w:rsidRPr="009B225E">
        <w:rPr>
          <w:rFonts w:ascii="Times New Roman" w:hAnsi="Times New Roman" w:cs="Times New Roman"/>
          <w:sz w:val="24"/>
          <w:szCs w:val="22"/>
        </w:rPr>
        <w:t xml:space="preserve">decided by the IASL for 2019.Our organization sent the bookmarks to the partner country via INDIA POST.Some peculiar pictures </w:t>
      </w:r>
      <w:r w:rsidR="002A3355" w:rsidRPr="009B225E">
        <w:rPr>
          <w:rFonts w:ascii="Times New Roman" w:hAnsi="Times New Roman" w:cs="Times New Roman"/>
          <w:sz w:val="24"/>
          <w:szCs w:val="22"/>
        </w:rPr>
        <w:t>mentioned here for your reference.</w:t>
      </w:r>
      <w:r w:rsidR="002E0E11" w:rsidRPr="009B225E">
        <w:rPr>
          <w:rFonts w:ascii="Times New Roman" w:hAnsi="Times New Roman" w:cs="Times New Roman"/>
          <w:sz w:val="24"/>
          <w:szCs w:val="22"/>
        </w:rPr>
        <w:t xml:space="preserve">The </w:t>
      </w:r>
      <w:r w:rsidR="003215DC" w:rsidRPr="009B225E">
        <w:rPr>
          <w:rFonts w:ascii="Times New Roman" w:hAnsi="Times New Roman" w:cs="Times New Roman"/>
          <w:sz w:val="24"/>
          <w:szCs w:val="22"/>
        </w:rPr>
        <w:t>partenerd country are</w:t>
      </w:r>
      <w:r w:rsidR="005B58B3" w:rsidRPr="009B225E">
        <w:rPr>
          <w:rFonts w:ascii="Times New Roman" w:hAnsi="Times New Roman" w:cs="Times New Roman"/>
          <w:sz w:val="24"/>
          <w:szCs w:val="22"/>
        </w:rPr>
        <w:t>-1.</w:t>
      </w:r>
      <w:r w:rsidR="00807F4D" w:rsidRPr="009B225E">
        <w:rPr>
          <w:rFonts w:ascii="Times New Roman" w:hAnsi="Times New Roman" w:cs="Times New Roman"/>
          <w:sz w:val="24"/>
          <w:szCs w:val="22"/>
        </w:rPr>
        <w:t xml:space="preserve">CROATIA </w:t>
      </w:r>
      <w:r w:rsidR="00D85CB9" w:rsidRPr="009B225E">
        <w:rPr>
          <w:rFonts w:ascii="Times New Roman" w:hAnsi="Times New Roman" w:cs="Times New Roman"/>
          <w:sz w:val="24"/>
          <w:szCs w:val="22"/>
        </w:rPr>
        <w:t xml:space="preserve"> and 2.</w:t>
      </w:r>
      <w:r w:rsidR="00975D66" w:rsidRPr="009B225E">
        <w:rPr>
          <w:rFonts w:ascii="Times New Roman" w:hAnsi="Times New Roman" w:cs="Times New Roman"/>
          <w:sz w:val="24"/>
          <w:szCs w:val="22"/>
        </w:rPr>
        <w:t>Australia.</w:t>
      </w:r>
      <w:r w:rsidR="0069780D" w:rsidRPr="009B225E">
        <w:rPr>
          <w:rFonts w:ascii="Times New Roman" w:hAnsi="Times New Roman" w:cs="Times New Roman"/>
          <w:noProof/>
          <w:sz w:val="24"/>
          <w:szCs w:val="22"/>
        </w:rPr>
        <w:drawing>
          <wp:inline distT="0" distB="0" distL="0" distR="0" wp14:anchorId="5BBBFF2B" wp14:editId="5362AF7B">
            <wp:extent cx="5731510" cy="21399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M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6B3D7" w14:textId="3B27FA34" w:rsidR="00106E61" w:rsidRDefault="00F57866" w:rsidP="0061096D">
      <w:pPr>
        <w:spacing w:after="0"/>
        <w:jc w:val="center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</w:rPr>
        <w:drawing>
          <wp:inline distT="0" distB="0" distL="0" distR="0" wp14:anchorId="07B67E4D" wp14:editId="7611C040">
            <wp:extent cx="5731510" cy="3955415"/>
            <wp:effectExtent l="0" t="0" r="2540" b="6985"/>
            <wp:docPr id="21" name="Picture 21" descr="A group of people standing in front of a birthday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91125_1829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2D272" w14:textId="511945C7" w:rsidR="00893D61" w:rsidRPr="009B225E" w:rsidRDefault="00877522" w:rsidP="0061096D">
      <w:pPr>
        <w:spacing w:after="0"/>
        <w:jc w:val="center"/>
        <w:rPr>
          <w:rFonts w:ascii="Times New Roman" w:hAnsi="Times New Roman" w:cs="Times New Roman"/>
          <w:sz w:val="24"/>
          <w:szCs w:val="22"/>
        </w:rPr>
      </w:pPr>
      <w:r w:rsidRPr="009B225E">
        <w:rPr>
          <w:rFonts w:ascii="Times New Roman" w:hAnsi="Times New Roman" w:cs="Times New Roman"/>
          <w:sz w:val="24"/>
          <w:szCs w:val="22"/>
        </w:rPr>
        <w:t>Pic-</w:t>
      </w:r>
      <w:r w:rsidR="00CF4CBD" w:rsidRPr="009B225E">
        <w:rPr>
          <w:rFonts w:ascii="Times New Roman" w:hAnsi="Times New Roman" w:cs="Times New Roman"/>
          <w:sz w:val="24"/>
          <w:szCs w:val="22"/>
        </w:rPr>
        <w:t>(</w:t>
      </w:r>
      <w:r w:rsidRPr="009B225E">
        <w:rPr>
          <w:rFonts w:ascii="Times New Roman" w:hAnsi="Times New Roman" w:cs="Times New Roman"/>
          <w:sz w:val="24"/>
          <w:szCs w:val="22"/>
        </w:rPr>
        <w:t>1</w:t>
      </w:r>
      <w:r w:rsidR="00CF4CBD" w:rsidRPr="009B225E">
        <w:rPr>
          <w:rFonts w:ascii="Times New Roman" w:hAnsi="Times New Roman" w:cs="Times New Roman"/>
          <w:sz w:val="24"/>
          <w:szCs w:val="22"/>
        </w:rPr>
        <w:t xml:space="preserve">) </w:t>
      </w:r>
      <w:r w:rsidR="00802C31" w:rsidRPr="009B225E">
        <w:rPr>
          <w:rFonts w:ascii="Times New Roman" w:hAnsi="Times New Roman" w:cs="Times New Roman"/>
          <w:b/>
          <w:bCs/>
          <w:sz w:val="24"/>
          <w:szCs w:val="22"/>
          <w:highlight w:val="green"/>
        </w:rPr>
        <w:t xml:space="preserve">Bookmark exhibition </w:t>
      </w:r>
      <w:r w:rsidR="007843CE" w:rsidRPr="009B225E">
        <w:rPr>
          <w:rFonts w:ascii="Times New Roman" w:hAnsi="Times New Roman" w:cs="Times New Roman"/>
          <w:b/>
          <w:bCs/>
          <w:sz w:val="24"/>
          <w:szCs w:val="22"/>
          <w:highlight w:val="green"/>
        </w:rPr>
        <w:t>by the Children’s</w:t>
      </w:r>
    </w:p>
    <w:p w14:paraId="40A4D5E3" w14:textId="77777777" w:rsidR="004E1B39" w:rsidRDefault="004E1B39" w:rsidP="00893D61">
      <w:pPr>
        <w:spacing w:after="0"/>
      </w:pPr>
    </w:p>
    <w:p w14:paraId="5A8AFB73" w14:textId="77777777" w:rsidR="00A81C5D" w:rsidRDefault="00A81C5D" w:rsidP="00893D61">
      <w:pPr>
        <w:spacing w:after="0"/>
      </w:pPr>
    </w:p>
    <w:p w14:paraId="23679E73" w14:textId="65276B53" w:rsidR="00122C5E" w:rsidRDefault="00D83075" w:rsidP="00893D61">
      <w:pPr>
        <w:spacing w:after="0"/>
      </w:pPr>
      <w:r>
        <w:rPr>
          <w:noProof/>
        </w:rPr>
        <w:lastRenderedPageBreak/>
        <w:drawing>
          <wp:inline distT="0" distB="0" distL="0" distR="0" wp14:anchorId="245EB966" wp14:editId="159B220C">
            <wp:extent cx="2659380" cy="242316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1101_103950.jpg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1"/>
                    <a:stretch/>
                  </pic:blipFill>
                  <pic:spPr bwMode="auto">
                    <a:xfrm>
                      <a:off x="0" y="0"/>
                      <a:ext cx="2683647" cy="2445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307E">
        <w:rPr>
          <w:noProof/>
        </w:rPr>
        <w:drawing>
          <wp:inline distT="0" distB="0" distL="0" distR="0" wp14:anchorId="6040324C" wp14:editId="05ED94D4">
            <wp:extent cx="2887980" cy="2415540"/>
            <wp:effectExtent l="0" t="0" r="7620" b="3810"/>
            <wp:docPr id="11" name="Picture 11" descr="A group of people sitting at a table with a birthday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1101_104002.jpg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9408" cy="241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D3B46" w14:textId="550CBBF6" w:rsidR="001469D5" w:rsidRDefault="001469D5" w:rsidP="008A78F5">
      <w:pPr>
        <w:spacing w:after="0"/>
      </w:pPr>
      <w:r>
        <w:rPr>
          <w:noProof/>
        </w:rPr>
        <w:drawing>
          <wp:inline distT="0" distB="0" distL="0" distR="0" wp14:anchorId="79CBEA08" wp14:editId="7A12837D">
            <wp:extent cx="2667000" cy="2308860"/>
            <wp:effectExtent l="0" t="0" r="0" b="0"/>
            <wp:docPr id="12" name="Picture 12" descr="A picture containing person, child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1106_104121.jp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7000" cy="230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3134">
        <w:rPr>
          <w:noProof/>
        </w:rPr>
        <w:drawing>
          <wp:inline distT="0" distB="0" distL="0" distR="0" wp14:anchorId="00049860" wp14:editId="76F13441">
            <wp:extent cx="2903220" cy="2291988"/>
            <wp:effectExtent l="95250" t="57150" r="11430" b="51435"/>
            <wp:docPr id="13" name="Picture 13" descr="A picture containing child, person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1106_104141.jp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676"/>
                    <a:stretch/>
                  </pic:blipFill>
                  <pic:spPr bwMode="auto">
                    <a:xfrm>
                      <a:off x="0" y="0"/>
                      <a:ext cx="2968167" cy="2343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3ACDF" w14:textId="16C53549" w:rsidR="008A2DF8" w:rsidRPr="008A78F5" w:rsidRDefault="00AF5508" w:rsidP="00893D61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2"/>
        </w:rPr>
      </w:pPr>
      <w:r w:rsidRPr="008A78F5">
        <w:rPr>
          <w:rFonts w:ascii="Times New Roman" w:hAnsi="Times New Roman" w:cs="Times New Roman"/>
          <w:b/>
          <w:bCs/>
          <w:i/>
          <w:iCs/>
          <w:sz w:val="24"/>
          <w:szCs w:val="22"/>
          <w:highlight w:val="green"/>
        </w:rPr>
        <w:t>Pic</w:t>
      </w:r>
      <w:r w:rsidR="00294D77" w:rsidRPr="008A78F5">
        <w:rPr>
          <w:rFonts w:ascii="Times New Roman" w:hAnsi="Times New Roman" w:cs="Times New Roman"/>
          <w:b/>
          <w:bCs/>
          <w:i/>
          <w:iCs/>
          <w:sz w:val="24"/>
          <w:szCs w:val="22"/>
          <w:highlight w:val="green"/>
        </w:rPr>
        <w:t>(2,3,4,5</w:t>
      </w:r>
      <w:r w:rsidR="00483B09" w:rsidRPr="008A78F5">
        <w:rPr>
          <w:rFonts w:ascii="Times New Roman" w:hAnsi="Times New Roman" w:cs="Times New Roman"/>
          <w:b/>
          <w:bCs/>
          <w:i/>
          <w:iCs/>
          <w:sz w:val="24"/>
          <w:szCs w:val="22"/>
          <w:highlight w:val="green"/>
        </w:rPr>
        <w:t xml:space="preserve">)-Bookmark </w:t>
      </w:r>
      <w:r w:rsidR="006B7908" w:rsidRPr="008A78F5">
        <w:rPr>
          <w:rFonts w:ascii="Times New Roman" w:hAnsi="Times New Roman" w:cs="Times New Roman"/>
          <w:b/>
          <w:bCs/>
          <w:i/>
          <w:iCs/>
          <w:sz w:val="24"/>
          <w:szCs w:val="22"/>
          <w:highlight w:val="green"/>
        </w:rPr>
        <w:t>desi</w:t>
      </w:r>
      <w:r w:rsidR="00877CB0" w:rsidRPr="008A78F5">
        <w:rPr>
          <w:rFonts w:ascii="Times New Roman" w:hAnsi="Times New Roman" w:cs="Times New Roman"/>
          <w:b/>
          <w:bCs/>
          <w:i/>
          <w:iCs/>
          <w:sz w:val="24"/>
          <w:szCs w:val="22"/>
          <w:highlight w:val="green"/>
        </w:rPr>
        <w:t>gning by the children’s</w:t>
      </w:r>
      <w:r w:rsidR="00877CB0" w:rsidRPr="008A78F5">
        <w:rPr>
          <w:rFonts w:ascii="Times New Roman" w:hAnsi="Times New Roman" w:cs="Times New Roman"/>
          <w:b/>
          <w:bCs/>
          <w:i/>
          <w:iCs/>
          <w:sz w:val="24"/>
          <w:szCs w:val="22"/>
        </w:rPr>
        <w:t xml:space="preserve"> </w:t>
      </w:r>
    </w:p>
    <w:p w14:paraId="2699FA94" w14:textId="6B825B84" w:rsidR="00467490" w:rsidRDefault="00467490" w:rsidP="00452B33">
      <w:pPr>
        <w:spacing w:after="0"/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 wp14:anchorId="3A1D270E" wp14:editId="1A37D8BC">
            <wp:extent cx="2673533" cy="4885322"/>
            <wp:effectExtent l="0" t="953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91125_182615.jpg"/>
                    <pic:cNvPicPr/>
                  </pic:nvPicPr>
                  <pic:blipFill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4165" cy="490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DD224" w14:textId="73CFAB08" w:rsidR="00452B33" w:rsidRPr="008A78F5" w:rsidRDefault="003A1B4B" w:rsidP="003A1B4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A78F5">
        <w:rPr>
          <w:rFonts w:ascii="Times New Roman" w:hAnsi="Times New Roman" w:cs="Times New Roman"/>
          <w:b/>
          <w:bCs/>
          <w:sz w:val="24"/>
          <w:szCs w:val="24"/>
        </w:rPr>
        <w:t>Pic-(6)</w:t>
      </w:r>
      <w:r w:rsidR="006A280C" w:rsidRPr="008A78F5">
        <w:rPr>
          <w:rFonts w:ascii="Times New Roman" w:hAnsi="Times New Roman" w:cs="Times New Roman"/>
          <w:b/>
          <w:bCs/>
          <w:sz w:val="24"/>
          <w:szCs w:val="24"/>
        </w:rPr>
        <w:t>Bookmarks</w:t>
      </w:r>
      <w:r w:rsidR="004E48BC" w:rsidRPr="008A78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0E14A9F" w14:textId="3DA8E6E3" w:rsidR="004E48BC" w:rsidRDefault="00FC1DD8" w:rsidP="003A1B4B">
      <w:pPr>
        <w:spacing w:after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305A9FA" wp14:editId="348C5092">
            <wp:extent cx="5577840" cy="2659380"/>
            <wp:effectExtent l="0" t="0" r="3810" b="7620"/>
            <wp:docPr id="15" name="Picture 15" descr="A person standing in front of a cur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1118_104738.jpg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784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E5F0B" w14:textId="2380F4E7" w:rsidR="00185B03" w:rsidRDefault="00185B03" w:rsidP="003A1B4B">
      <w:pPr>
        <w:spacing w:after="0"/>
        <w:rPr>
          <w:b/>
          <w:bCs/>
        </w:rPr>
      </w:pPr>
    </w:p>
    <w:p w14:paraId="23082087" w14:textId="79D5F085" w:rsidR="00185B03" w:rsidRPr="00094DA6" w:rsidRDefault="00094DA6" w:rsidP="00185B0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NEWS PAPER CLIP FROM AMAR</w:t>
      </w:r>
      <w:r w:rsidR="008E2414">
        <w:rPr>
          <w:rFonts w:ascii="Times New Roman" w:hAnsi="Times New Roman" w:cs="Times New Roman"/>
          <w:b/>
          <w:bCs/>
          <w:sz w:val="24"/>
          <w:szCs w:val="24"/>
        </w:rPr>
        <w:t xml:space="preserve"> UJALA HINDI</w:t>
      </w:r>
      <w:r w:rsidR="006C20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6167FA3" w14:textId="0C9045C3" w:rsidR="00DC0263" w:rsidRDefault="00DC0263" w:rsidP="003A1B4B">
      <w:pPr>
        <w:spacing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5849691" wp14:editId="4D36511C">
            <wp:extent cx="5731510" cy="5739765"/>
            <wp:effectExtent l="0" t="0" r="2540" b="0"/>
            <wp:docPr id="16" name="Picture 16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91206_06452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0F0CE" w14:textId="29961267" w:rsidR="00B27A32" w:rsidRDefault="000D527B" w:rsidP="00B27A3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sz w:val="24"/>
          <w:szCs w:val="22"/>
        </w:rPr>
        <w:lastRenderedPageBreak/>
        <w:t>POST</w:t>
      </w:r>
    </w:p>
    <w:p w14:paraId="7D4CB6DB" w14:textId="3C95F8C4" w:rsidR="002A2F7A" w:rsidRPr="00B27A32" w:rsidRDefault="00D43A9C" w:rsidP="00B27A3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sz w:val="24"/>
          <w:szCs w:val="22"/>
        </w:rPr>
        <w:t>INDIA POST</w:t>
      </w:r>
    </w:p>
    <w:p w14:paraId="27EF5640" w14:textId="5E25ACAB" w:rsidR="005F6A53" w:rsidRDefault="00DD6D45" w:rsidP="003A1B4B">
      <w:pPr>
        <w:spacing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04F2A88" wp14:editId="3AE40CFA">
            <wp:extent cx="1861185" cy="2569412"/>
            <wp:effectExtent l="7938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91129_1109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2813" cy="258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A32">
        <w:rPr>
          <w:b/>
          <w:bCs/>
        </w:rPr>
        <w:t xml:space="preserve">          </w:t>
      </w:r>
      <w:r w:rsidR="00B27A32">
        <w:rPr>
          <w:b/>
          <w:bCs/>
          <w:noProof/>
        </w:rPr>
        <w:drawing>
          <wp:inline distT="0" distB="0" distL="0" distR="0" wp14:anchorId="01001A71" wp14:editId="29FA90C3">
            <wp:extent cx="1849133" cy="2671476"/>
            <wp:effectExtent l="7937" t="0" r="6668" b="6667"/>
            <wp:docPr id="23" name="Picture 2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91129_1109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4808" cy="269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DFA61" w14:textId="3E5B4869" w:rsidR="00D43A9C" w:rsidRDefault="00D43A9C" w:rsidP="003A1B4B">
      <w:pPr>
        <w:spacing w:after="0"/>
        <w:rPr>
          <w:b/>
          <w:bCs/>
        </w:rPr>
      </w:pPr>
    </w:p>
    <w:p w14:paraId="4EF5B092" w14:textId="4283B55E" w:rsidR="00D43A9C" w:rsidRDefault="00D43A9C" w:rsidP="003A1B4B">
      <w:pPr>
        <w:spacing w:after="0"/>
        <w:rPr>
          <w:b/>
          <w:bCs/>
        </w:rPr>
      </w:pPr>
    </w:p>
    <w:p w14:paraId="51D1B94E" w14:textId="75BEBD39" w:rsidR="00D43A9C" w:rsidRDefault="00D43A9C" w:rsidP="003A1B4B">
      <w:pPr>
        <w:spacing w:after="0"/>
        <w:rPr>
          <w:b/>
          <w:bCs/>
        </w:rPr>
      </w:pPr>
    </w:p>
    <w:p w14:paraId="118A5F16" w14:textId="5C295A8C" w:rsidR="00D43A9C" w:rsidRPr="00452B33" w:rsidRDefault="00E9539E" w:rsidP="00952D8A">
      <w:pPr>
        <w:spacing w:after="0"/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B8DBF6" wp14:editId="2B24C51B">
                <wp:simplePos x="0" y="0"/>
                <wp:positionH relativeFrom="column">
                  <wp:posOffset>4038600</wp:posOffset>
                </wp:positionH>
                <wp:positionV relativeFrom="paragraph">
                  <wp:posOffset>1424305</wp:posOffset>
                </wp:positionV>
                <wp:extent cx="891540" cy="167640"/>
                <wp:effectExtent l="0" t="0" r="22860" b="22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167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CAC94C" w14:textId="6D293661" w:rsidR="004D56B6" w:rsidRPr="00F512D1" w:rsidRDefault="00F512D1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2"/>
                                <w:lang w:val="en-US"/>
                              </w:rPr>
                            </w:pPr>
                            <w:r w:rsidRPr="00F512D1">
                              <w:rPr>
                                <w:rFonts w:ascii="Times New Roman" w:hAnsi="Times New Roman" w:cs="Times New Roman"/>
                                <w:sz w:val="14"/>
                                <w:szCs w:val="12"/>
                                <w:lang w:val="en-US"/>
                              </w:rPr>
                              <w:t>PANKAJ KUMAR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8DBF6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318pt;margin-top:112.15pt;width:70.2pt;height:13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XkSwIAAKIEAAAOAAAAZHJzL2Uyb0RvYy54bWysVMFuGjEQvVfqP1i+lwWakARliWgiqkoo&#10;iUSqnI3XG1b1elzbsEu/vs/ehZC0p6oXM555+zzzZobrm7bWbKecr8jkfDQYcqaMpKIyLzn//rT4&#10;dMmZD8IUQpNROd8rz29mHz9cN3aqxrQhXSjHQGL8tLE534Rgp1nm5UbVwg/IKoNgSa4WAVf3khVO&#10;NGCvdTYeDidZQ66wjqTyHt67Lshnib8slQwPZelVYDrnyC2k06VzHc9sdi2mL07YTSX7NMQ/ZFGL&#10;yuDRI9WdCIJtXfUHVV1JR57KMJBUZ1SWlVSpBlQzGr6rZrURVqVaII63R5n8/6OV97tHx6oi5+ML&#10;zoyo0aMn1Qb2hVoGF/RprJ8CtrIAhhZ+9Png93DGstvS1fEXBTHEofT+qG5kk3BeXo3OzxCRCI0m&#10;FxPYYM9eP7bOh6+KahaNnDs0L2kqdksfOugBEt/ypKtiUWmdLnFg1K12bCfQah1SiiB/g9KGNTmf&#10;fD4fJuI3sUh9/H6thfzRp3eCAp82yDlK0pUerdCu216nNRV7yOSoGzRv5aIC71L48CgcJgv1Y1vC&#10;A45SE5Kh3uJsQ+7X3/wRj4YjylmDSc25/7kVTnGmvxmMwtXoLMoa0uXs/GKMizuNrE8jZlvfEhQa&#10;YS+tTGbEB30wS0f1M5ZqHl9FSBiJt3MeDuZt6PYHSynVfJ5AGGYrwtKsrIzUsSNRz6f2WTjb9zNg&#10;EO7pMNNi+q6tHTZ+aWi+DVRWqedR4E7VXncsQpqafmnjpp3eE+r1r2X2GwAA//8DAFBLAwQUAAYA&#10;CAAAACEA/VKYqd8AAAALAQAADwAAAGRycy9kb3ducmV2LnhtbEyPwU7DMBBE70j8g7VI3KhDWpI0&#10;jVMBKlx6oiDObry1I2I7st00/D3LCY6zM5p902xnO7AJQ+y9E3C/yICh67zqnRbw8f5yVwGLSTol&#10;B+9QwDdG2LbXV42slb+4N5wOSTMqcbGWAkxKY8157AxaGRd+REfeyQcrE8mguQryQuV24HmWFdzK&#10;3tEHI0d8Nth9Hc5WwO5Jr3VXyWB2ler7af487fWrELc38+MGWMI5/YXhF5/QoSWmoz87FdkgoFgW&#10;tCUJyPPVEhglyrJYATvS5SErgbcN/7+h/QEAAP//AwBQSwECLQAUAAYACAAAACEAtoM4kv4AAADh&#10;AQAAEwAAAAAAAAAAAAAAAAAAAAAAW0NvbnRlbnRfVHlwZXNdLnhtbFBLAQItABQABgAIAAAAIQA4&#10;/SH/1gAAAJQBAAALAAAAAAAAAAAAAAAAAC8BAABfcmVscy8ucmVsc1BLAQItABQABgAIAAAAIQDX&#10;aCXkSwIAAKIEAAAOAAAAAAAAAAAAAAAAAC4CAABkcnMvZTJvRG9jLnhtbFBLAQItABQABgAIAAAA&#10;IQD9Upip3wAAAAsBAAAPAAAAAAAAAAAAAAAAAKUEAABkcnMvZG93bnJldi54bWxQSwUGAAAAAAQA&#10;BADzAAAAsQUAAAAA&#10;" fillcolor="white [3201]" strokeweight=".5pt">
                <v:textbox>
                  <w:txbxContent>
                    <w:p w14:paraId="3FCAC94C" w14:textId="6D293661" w:rsidR="004D56B6" w:rsidRPr="00F512D1" w:rsidRDefault="00F512D1">
                      <w:pPr>
                        <w:rPr>
                          <w:rFonts w:ascii="Times New Roman" w:hAnsi="Times New Roman" w:cs="Times New Roman"/>
                          <w:sz w:val="14"/>
                          <w:szCs w:val="12"/>
                          <w:lang w:val="en-US"/>
                        </w:rPr>
                      </w:pPr>
                      <w:r w:rsidRPr="00F512D1">
                        <w:rPr>
                          <w:rFonts w:ascii="Times New Roman" w:hAnsi="Times New Roman" w:cs="Times New Roman"/>
                          <w:sz w:val="14"/>
                          <w:szCs w:val="12"/>
                          <w:lang w:val="en-US"/>
                        </w:rPr>
                        <w:t>PANKAJ KUMAR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25EF44" wp14:editId="4486B145">
            <wp:extent cx="1243965" cy="10534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slmonthlarge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310" cy="105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A9C">
        <w:rPr>
          <w:noProof/>
        </w:rPr>
        <w:drawing>
          <wp:inline distT="0" distB="0" distL="0" distR="0" wp14:anchorId="74E7F1BB" wp14:editId="6BFF8F44">
            <wp:extent cx="2012607" cy="15824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96" cy="161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701">
        <w:rPr>
          <w:b/>
          <w:bCs/>
          <w:noProof/>
        </w:rPr>
        <w:drawing>
          <wp:inline distT="0" distB="0" distL="0" distR="0" wp14:anchorId="3D545E3A" wp14:editId="33F8EAB0">
            <wp:extent cx="1059180" cy="1112520"/>
            <wp:effectExtent l="0" t="0" r="7620" b="0"/>
            <wp:docPr id="25" name="Picture 25" descr="A person wearing a hat and glasses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190102_14124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7" r="14724"/>
                    <a:stretch/>
                  </pic:blipFill>
                  <pic:spPr bwMode="auto">
                    <a:xfrm flipH="1">
                      <a:off x="0" y="0"/>
                      <a:ext cx="1059180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E07E386" w14:textId="306DDF32" w:rsidR="00F52781" w:rsidRDefault="005F6701" w:rsidP="00F6168A">
      <w:pPr>
        <w:spacing w:after="0"/>
        <w:jc w:val="right"/>
      </w:pPr>
      <w:r>
        <w:rPr>
          <w:noProof/>
        </w:rPr>
        <w:drawing>
          <wp:inline distT="0" distB="0" distL="0" distR="0" wp14:anchorId="02184A00" wp14:editId="242E2C7E">
            <wp:extent cx="5731510" cy="3175635"/>
            <wp:effectExtent l="209550" t="247650" r="231140" b="272415"/>
            <wp:docPr id="26" name="Picture 26" descr="A group of people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191125_1832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56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F52781" w:rsidSect="00952D8A">
      <w:pgSz w:w="11906" w:h="16838" w:code="9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D61"/>
    <w:rsid w:val="0000582C"/>
    <w:rsid w:val="00005979"/>
    <w:rsid w:val="000250B6"/>
    <w:rsid w:val="00091E3B"/>
    <w:rsid w:val="00094DA6"/>
    <w:rsid w:val="000B20F8"/>
    <w:rsid w:val="000D527B"/>
    <w:rsid w:val="000F03E8"/>
    <w:rsid w:val="00106E61"/>
    <w:rsid w:val="00122C5E"/>
    <w:rsid w:val="001469D5"/>
    <w:rsid w:val="001550B8"/>
    <w:rsid w:val="0016170E"/>
    <w:rsid w:val="00185B03"/>
    <w:rsid w:val="00294D77"/>
    <w:rsid w:val="002A2F7A"/>
    <w:rsid w:val="002A3355"/>
    <w:rsid w:val="002B104A"/>
    <w:rsid w:val="002E0E11"/>
    <w:rsid w:val="002E4FDC"/>
    <w:rsid w:val="00300725"/>
    <w:rsid w:val="003215DC"/>
    <w:rsid w:val="00322653"/>
    <w:rsid w:val="003955C4"/>
    <w:rsid w:val="003973D9"/>
    <w:rsid w:val="003A1B4B"/>
    <w:rsid w:val="003D33D3"/>
    <w:rsid w:val="00452B33"/>
    <w:rsid w:val="00467490"/>
    <w:rsid w:val="00483B09"/>
    <w:rsid w:val="00492AC2"/>
    <w:rsid w:val="00497E18"/>
    <w:rsid w:val="004A6B89"/>
    <w:rsid w:val="004D56B6"/>
    <w:rsid w:val="004E1B39"/>
    <w:rsid w:val="004E48BC"/>
    <w:rsid w:val="00512723"/>
    <w:rsid w:val="005B307E"/>
    <w:rsid w:val="005B58B3"/>
    <w:rsid w:val="005E1A70"/>
    <w:rsid w:val="005F6701"/>
    <w:rsid w:val="005F6A53"/>
    <w:rsid w:val="0061096D"/>
    <w:rsid w:val="00652FBD"/>
    <w:rsid w:val="0069780D"/>
    <w:rsid w:val="006A280C"/>
    <w:rsid w:val="006B7908"/>
    <w:rsid w:val="006C20CE"/>
    <w:rsid w:val="006E3B58"/>
    <w:rsid w:val="007253CB"/>
    <w:rsid w:val="0076359C"/>
    <w:rsid w:val="007843CE"/>
    <w:rsid w:val="007B3D75"/>
    <w:rsid w:val="007E5EE5"/>
    <w:rsid w:val="007F50F1"/>
    <w:rsid w:val="00802C31"/>
    <w:rsid w:val="00807F4D"/>
    <w:rsid w:val="00812E28"/>
    <w:rsid w:val="008327E9"/>
    <w:rsid w:val="008549D7"/>
    <w:rsid w:val="008670B5"/>
    <w:rsid w:val="00877522"/>
    <w:rsid w:val="00877CB0"/>
    <w:rsid w:val="00893D61"/>
    <w:rsid w:val="008A2DF8"/>
    <w:rsid w:val="008A78F5"/>
    <w:rsid w:val="008E2414"/>
    <w:rsid w:val="00952D8A"/>
    <w:rsid w:val="00975D66"/>
    <w:rsid w:val="00997DA0"/>
    <w:rsid w:val="009B225E"/>
    <w:rsid w:val="00A65028"/>
    <w:rsid w:val="00A81C5D"/>
    <w:rsid w:val="00AF5508"/>
    <w:rsid w:val="00B01BA0"/>
    <w:rsid w:val="00B210FA"/>
    <w:rsid w:val="00B27A32"/>
    <w:rsid w:val="00B63134"/>
    <w:rsid w:val="00BC19D9"/>
    <w:rsid w:val="00C71F28"/>
    <w:rsid w:val="00CC47EB"/>
    <w:rsid w:val="00CF4CBD"/>
    <w:rsid w:val="00D11FCE"/>
    <w:rsid w:val="00D33712"/>
    <w:rsid w:val="00D43A9C"/>
    <w:rsid w:val="00D567E8"/>
    <w:rsid w:val="00D83075"/>
    <w:rsid w:val="00D85CB9"/>
    <w:rsid w:val="00DC0263"/>
    <w:rsid w:val="00DD6D45"/>
    <w:rsid w:val="00DE3282"/>
    <w:rsid w:val="00E81E6D"/>
    <w:rsid w:val="00E9539E"/>
    <w:rsid w:val="00F003D8"/>
    <w:rsid w:val="00F37ED8"/>
    <w:rsid w:val="00F512D1"/>
    <w:rsid w:val="00F52781"/>
    <w:rsid w:val="00F57866"/>
    <w:rsid w:val="00F6168A"/>
    <w:rsid w:val="00FB16CB"/>
    <w:rsid w:val="00FC1DD8"/>
    <w:rsid w:val="00FC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71E0E"/>
  <w15:chartTrackingRefBased/>
  <w15:docId w15:val="{9FD9B18F-DC49-4565-BFC7-5C0ABD701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3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NoSpacing">
    <w:name w:val="No Spacing"/>
    <w:uiPriority w:val="1"/>
    <w:qFormat/>
    <w:rsid w:val="00005979"/>
    <w:pPr>
      <w:spacing w:after="0" w:line="240" w:lineRule="auto"/>
    </w:pPr>
    <w:rPr>
      <w:rFonts w:cs="Mangal"/>
    </w:rPr>
  </w:style>
  <w:style w:type="character" w:styleId="Hyperlink">
    <w:name w:val="Hyperlink"/>
    <w:basedOn w:val="DefaultParagraphFont"/>
    <w:uiPriority w:val="99"/>
    <w:unhideWhenUsed/>
    <w:rsid w:val="00F527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27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0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g"/><Relationship Id="rId18" Type="http://schemas.openxmlformats.org/officeDocument/2006/relationships/hyperlink" Target="http://www.pngall.com/thank-you-png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tiff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19" Type="http://schemas.openxmlformats.org/officeDocument/2006/relationships/image" Target="media/image14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Glow Edge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पंकज कुमार</dc:creator>
  <cp:keywords/>
  <dc:description/>
  <cp:lastModifiedBy>पंकज कुमार</cp:lastModifiedBy>
  <cp:revision>99</cp:revision>
  <dcterms:created xsi:type="dcterms:W3CDTF">2019-12-08T08:08:00Z</dcterms:created>
  <dcterms:modified xsi:type="dcterms:W3CDTF">2019-12-08T09:39:00Z</dcterms:modified>
</cp:coreProperties>
</file>