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D" w:rsidRDefault="00CB108A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 w:rsidRPr="008B2EA9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  <w:t>Country: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Kazakhstan </w:t>
      </w:r>
    </w:p>
    <w:p w:rsidR="00CB108A" w:rsidRPr="008B2EA9" w:rsidRDefault="00CB108A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</w:pPr>
      <w:r w:rsidRPr="008B2EA9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  <w:t>Names:</w:t>
      </w:r>
    </w:p>
    <w:p w:rsidR="00CB108A" w:rsidRDefault="00CB108A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Salamakhina O. – senior teacher-librarian</w:t>
      </w:r>
    </w:p>
    <w:p w:rsidR="00CB108A" w:rsidRDefault="000E0A7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Gabbasova B.</w:t>
      </w:r>
      <w:r w:rsidR="00CB108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- teacher-librarian</w:t>
      </w:r>
      <w:r w:rsidR="00CB108A" w:rsidRPr="00CB108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</w:t>
      </w:r>
    </w:p>
    <w:p w:rsidR="000E0A74" w:rsidRDefault="008B2EA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 w:rsidRPr="008B2EA9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  <w:t>Organization: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</w:t>
      </w:r>
      <w:r w:rsidR="00CB108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Nazarbayev Intellectual School of Physics &amp; Mathematics in Kokshetau</w:t>
      </w:r>
    </w:p>
    <w:p w:rsidR="00E27D77" w:rsidRDefault="00E27D77" w:rsidP="00E27D77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</w:pPr>
    </w:p>
    <w:p w:rsidR="00E27D77" w:rsidRDefault="00E27D77" w:rsidP="00E27D77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</w:pPr>
    </w:p>
    <w:p w:rsidR="00E27D77" w:rsidRPr="00752B7F" w:rsidRDefault="00E27D77" w:rsidP="00E27D77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</w:pPr>
      <w:r w:rsidRPr="00752B7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  <w:t>2017 Bookmark Exchange Project</w:t>
      </w:r>
    </w:p>
    <w:p w:rsidR="00E27D77" w:rsidRPr="00752B7F" w:rsidRDefault="00E27D77" w:rsidP="00E27D77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</w:pPr>
      <w:r w:rsidRPr="00752B7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  <w:t>Skype project</w:t>
      </w:r>
    </w:p>
    <w:p w:rsidR="00E27D77" w:rsidRDefault="009308C5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</w:pPr>
      <w:r w:rsidRPr="00752B7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  <w:t xml:space="preserve">“Story Time”  </w:t>
      </w:r>
    </w:p>
    <w:p w:rsidR="009308C5" w:rsidRPr="00E27D77" w:rsidRDefault="009308C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 w:rsidRPr="00E27D7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Interactive reading with </w:t>
      </w:r>
      <w:r w:rsidR="00B90A4B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elementary</w:t>
      </w:r>
      <w:bookmarkStart w:id="0" w:name="_GoBack"/>
      <w:bookmarkEnd w:id="0"/>
      <w:r w:rsidRPr="00E27D7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students.</w:t>
      </w:r>
      <w:r w:rsidR="00E27D7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We read, discuss, draw, and play.</w:t>
      </w:r>
    </w:p>
    <w:p w:rsidR="008D17CD" w:rsidRDefault="004B591B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</w:pPr>
      <w:r w:rsidRPr="00752B7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  <w:t>Confidence Training</w:t>
      </w:r>
    </w:p>
    <w:p w:rsidR="00B3549C" w:rsidRPr="00E27D77" w:rsidRDefault="00E27D7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 w:rsidRPr="00E27D7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Helps students to develop confidence in each other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</w:t>
      </w:r>
    </w:p>
    <w:p w:rsidR="004B591B" w:rsidRPr="00752B7F" w:rsidRDefault="004B591B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</w:pPr>
      <w:r w:rsidRPr="00752B7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  <w:t>100 books in an hour</w:t>
      </w:r>
    </w:p>
    <w:p w:rsidR="00752B7F" w:rsidRPr="00752B7F" w:rsidRDefault="00752B7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10-graders working together with 2-graders, reading and discussing books. </w:t>
      </w:r>
    </w:p>
    <w:p w:rsidR="00503B17" w:rsidRDefault="00FA37D0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</w:pPr>
      <w:r w:rsidRPr="00752B7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  <w:t>Eric</w:t>
      </w:r>
      <w:r w:rsidR="00503B17" w:rsidRPr="00752B7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  <w:t xml:space="preserve"> Carle Experience</w:t>
      </w:r>
    </w:p>
    <w:p w:rsidR="00752B7F" w:rsidRPr="00752B7F" w:rsidRDefault="00752B7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Everyone can be an artist! Creating their own Eric Carle illustrations!</w:t>
      </w:r>
    </w:p>
    <w:p w:rsidR="00DE7BA6" w:rsidRDefault="00DE7BA6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</w:pPr>
      <w:r w:rsidRPr="00752B7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  <w:t>“Book Frenzy”</w:t>
      </w:r>
    </w:p>
    <w:p w:rsidR="00752B7F" w:rsidRPr="00752B7F" w:rsidRDefault="00752B7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Look through as many book as you can, and write down those you want to read!</w:t>
      </w:r>
    </w:p>
    <w:p w:rsidR="00DE7BA6" w:rsidRDefault="00DE7BA6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</w:pPr>
      <w:r w:rsidRPr="00752B7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  <w:t>Poetry for everyone</w:t>
      </w:r>
    </w:p>
    <w:p w:rsidR="00752B7F" w:rsidRPr="00752B7F" w:rsidRDefault="00752B7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 w:rsidRPr="00752B7F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Promoting poetry among students.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Students read poems, </w:t>
      </w:r>
      <w:r w:rsidR="00B3549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analyses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them,</w:t>
      </w:r>
      <w:r w:rsidR="00B3549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and discuss.</w:t>
      </w:r>
    </w:p>
    <w:p w:rsidR="00503B17" w:rsidRDefault="00503B1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</w:p>
    <w:p w:rsidR="00503B17" w:rsidRDefault="00503B1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</w:p>
    <w:p w:rsidR="004B591B" w:rsidRDefault="004B591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</w:p>
    <w:p w:rsidR="008D17CD" w:rsidRDefault="008D17C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</w:p>
    <w:p w:rsidR="009308C5" w:rsidRDefault="009308C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</w:p>
    <w:p w:rsidR="009308C5" w:rsidRDefault="009308C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</w:p>
    <w:p w:rsidR="009308C5" w:rsidRPr="009308C5" w:rsidRDefault="009308C5">
      <w:pPr>
        <w:rPr>
          <w:lang w:val="en-US"/>
        </w:rPr>
      </w:pPr>
    </w:p>
    <w:sectPr w:rsidR="009308C5" w:rsidRPr="0093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C5"/>
    <w:rsid w:val="00023FDD"/>
    <w:rsid w:val="000E0A74"/>
    <w:rsid w:val="004B591B"/>
    <w:rsid w:val="00503B17"/>
    <w:rsid w:val="006E7289"/>
    <w:rsid w:val="00752B7F"/>
    <w:rsid w:val="008B2EA9"/>
    <w:rsid w:val="008D17CD"/>
    <w:rsid w:val="009308C5"/>
    <w:rsid w:val="00B3549C"/>
    <w:rsid w:val="00B90A4B"/>
    <w:rsid w:val="00CB108A"/>
    <w:rsid w:val="00D9367E"/>
    <w:rsid w:val="00DE7BA6"/>
    <w:rsid w:val="00E27D77"/>
    <w:rsid w:val="00F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6A6E-39E1-4450-A0CD-5DC4E894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Саламахина Ольга Владимировна</dc:creator>
  <cp:keywords/>
  <dc:description/>
  <cp:lastModifiedBy>Саламахина Ольга Владимировна</cp:lastModifiedBy>
  <cp:revision>4</cp:revision>
  <dcterms:created xsi:type="dcterms:W3CDTF">2017-11-06T12:25:00Z</dcterms:created>
  <dcterms:modified xsi:type="dcterms:W3CDTF">2017-11-06T12:27:00Z</dcterms:modified>
</cp:coreProperties>
</file>